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37F2" w14:textId="77777777" w:rsidR="0043122F" w:rsidRPr="00391B3F" w:rsidRDefault="0043122F" w:rsidP="0043122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072A2618" w14:textId="7F6C27D9" w:rsidR="0043122F" w:rsidRPr="00391B3F" w:rsidRDefault="0043122F" w:rsidP="0043122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6E71A7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77041EC3" w14:textId="77777777" w:rsidR="0043122F" w:rsidRPr="00391B3F" w:rsidRDefault="0043122F" w:rsidP="0043122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741D19F2" w14:textId="55FB3F07" w:rsidR="0043122F" w:rsidRPr="005C3D80" w:rsidRDefault="0043122F" w:rsidP="0043122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</w:t>
      </w:r>
      <w:r w:rsidR="006E71A7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6E71A7">
        <w:rPr>
          <w:rFonts w:asciiTheme="minorHAnsi" w:hAnsiTheme="minorHAnsi" w:cstheme="minorHAnsi"/>
          <w:b/>
          <w:bCs/>
          <w:sz w:val="28"/>
          <w:szCs w:val="28"/>
        </w:rPr>
        <w:t xml:space="preserve">ponownym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głosowaniu w dniu 1 </w:t>
      </w:r>
      <w:r w:rsidR="006E71A7">
        <w:rPr>
          <w:rFonts w:asciiTheme="minorHAnsi" w:hAnsiTheme="minorHAnsi" w:cstheme="minorHAnsi"/>
          <w:b/>
          <w:bCs/>
          <w:sz w:val="28"/>
          <w:szCs w:val="28"/>
        </w:rPr>
        <w:t>czerwca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1B79438A" w14:textId="77777777" w:rsidR="0043122F" w:rsidRPr="0095744F" w:rsidRDefault="0043122F" w:rsidP="0043122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1620CAE5" w14:textId="0BDC3082" w:rsidR="0043122F" w:rsidRDefault="0043122F" w:rsidP="0043122F">
      <w:pPr>
        <w:pStyle w:val="Tekstpodstawowy"/>
        <w:spacing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6257198" w14:textId="77777777" w:rsidR="00E611A5" w:rsidRPr="005C3D80" w:rsidRDefault="00E611A5" w:rsidP="0043122F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E222565" w14:textId="18C083CB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06A56CF9" w:rsidR="001F2D1C" w:rsidRDefault="001F2D1C" w:rsidP="0028534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307F5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1 </w:t>
      </w:r>
      <w:r w:rsidR="006E71A7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307F5F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5C947FB1" w14:textId="77777777" w:rsidR="00307F5F" w:rsidRPr="0095744F" w:rsidRDefault="00307F5F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6934C574" w14:textId="08281297" w:rsidR="00AD7E23" w:rsidRPr="00AD7E23" w:rsidRDefault="00285347" w:rsidP="00AD7E23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AD7E23" w:rsidRPr="00AD7E23">
        <w:rPr>
          <w:rFonts w:asciiTheme="minorHAnsi" w:hAnsiTheme="minorHAnsi" w:cstheme="minorHAnsi"/>
          <w:b/>
          <w:bCs/>
          <w:sz w:val="32"/>
          <w:szCs w:val="32"/>
          <w:u w:val="single"/>
        </w:rPr>
        <w:t>Drążdżewa Nowego</w:t>
      </w:r>
      <w:r w:rsidR="00AD7E23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AD7E23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AD7E23">
        <w:rPr>
          <w:rFonts w:asciiTheme="minorHAnsi" w:hAnsiTheme="minorHAnsi" w:cstheme="minorHAnsi"/>
          <w:b/>
          <w:bCs/>
          <w:sz w:val="32"/>
          <w:szCs w:val="32"/>
        </w:rPr>
        <w:t>Jednorożcu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AD7E23" w:rsidRPr="00AD7E23">
        <w:rPr>
          <w:rFonts w:asciiTheme="minorHAnsi" w:hAnsiTheme="minorHAnsi" w:cstheme="minorHAnsi"/>
          <w:sz w:val="32"/>
          <w:szCs w:val="32"/>
        </w:rPr>
        <w:t>Strażnica Ochotniczej Straży Pożarnej w Jednorożcu</w:t>
      </w:r>
    </w:p>
    <w:p w14:paraId="4AE25DC9" w14:textId="4F8B6001" w:rsidR="00AD7E23" w:rsidRPr="00AD7E23" w:rsidRDefault="00AD7E23" w:rsidP="00AD7E23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D7E23">
        <w:rPr>
          <w:rFonts w:asciiTheme="minorHAnsi" w:hAnsiTheme="minorHAnsi" w:cstheme="minorHAnsi"/>
          <w:sz w:val="32"/>
          <w:szCs w:val="32"/>
        </w:rPr>
        <w:t>ul. Warszawska 5, 06-323 Jednorożec</w:t>
      </w: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2CDBEC7E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AD7E23" w:rsidRPr="00AD7E23" w14:paraId="7B19EC87" w14:textId="77777777" w:rsidTr="00AD7E2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AD7E23" w:rsidRPr="00AD7E23" w:rsidRDefault="00AD7E23" w:rsidP="00AD7E23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4D73FD1F" w:rsidR="00AD7E23" w:rsidRPr="00AD7E23" w:rsidRDefault="00AD7E23" w:rsidP="00AD7E23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Drążdżewo Nowe - przystanek szkolny przy posesji 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DEFD1C9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39B30D5D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</w:tr>
      <w:tr w:rsidR="00AD7E23" w:rsidRPr="00AD7E23" w14:paraId="2CB346D9" w14:textId="77777777" w:rsidTr="00AD7E23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AD7E23" w:rsidRPr="00AD7E23" w:rsidRDefault="00AD7E23" w:rsidP="00AD7E23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0CE38421" w:rsidR="00AD7E23" w:rsidRPr="00AD7E23" w:rsidRDefault="00AD7E23" w:rsidP="00AD7E23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Drążdżewo Nowe - przystanek szkolny przy posesji 3A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2481A5CD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69206B8B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AD7E23" w:rsidRPr="00AD7E23" w14:paraId="2B3B8ADF" w14:textId="77777777" w:rsidTr="00AD7E23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AD7E23" w:rsidRPr="00AD7E23" w:rsidRDefault="00AD7E23" w:rsidP="00AD7E23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68FB4DB9" w:rsidR="00AD7E23" w:rsidRPr="00AD7E23" w:rsidRDefault="00AD7E23" w:rsidP="00AD7E23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Drążdżewo Nowe - przystanek szkolny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57245626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19F35C88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</w:tr>
      <w:tr w:rsidR="00AD7E23" w:rsidRPr="00AD7E23" w14:paraId="721B06AD" w14:textId="77777777" w:rsidTr="00AD7E23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8515" w14:textId="305F6C48" w:rsidR="00AD7E23" w:rsidRPr="00AD7E23" w:rsidRDefault="00AD7E2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C6A" w14:textId="314EF48B" w:rsidR="00AD7E23" w:rsidRPr="00AD7E23" w:rsidRDefault="00AD7E23" w:rsidP="00AD7E23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Drążdżewo Nowe  - przystanek PKS koło Sali Bankietowej „Kantor”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8FCC" w14:textId="0E9EA199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449AB" w14:textId="17F7AEDB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</w:tr>
      <w:tr w:rsidR="00AD7E23" w:rsidRPr="00AD7E23" w14:paraId="71D29C08" w14:textId="77777777" w:rsidTr="00AD7E23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821B" w14:textId="52BE13B6" w:rsidR="00AD7E23" w:rsidRPr="00AD7E23" w:rsidRDefault="00AD7E2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C976" w14:textId="0FC4B0DE" w:rsidR="00AD7E23" w:rsidRPr="00AD7E23" w:rsidRDefault="00AD7E23" w:rsidP="00AD7E23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AD7E23">
              <w:rPr>
                <w:rFonts w:asciiTheme="minorHAnsi" w:hAnsiTheme="minorHAnsi" w:cstheme="minorHAnsi"/>
                <w:sz w:val="34"/>
                <w:szCs w:val="34"/>
              </w:rPr>
              <w:t>Drążdżewo Nowe - przystanek PKS przy posesji 58B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8FBB" w14:textId="31178511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EC6EF" w14:textId="4AEA872E" w:rsidR="00AD7E23" w:rsidRPr="00B07943" w:rsidRDefault="00B07943" w:rsidP="00AD7E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95744F" w:rsidRPr="0095744F" w14:paraId="546C0120" w14:textId="77777777" w:rsidTr="00AD7E23">
        <w:trPr>
          <w:trHeight w:val="818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20AE4E7A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 w:rsidR="00E4505D">
              <w:rPr>
                <w:rFonts w:asciiTheme="minorHAnsi" w:hAnsiTheme="minorHAnsi" w:cstheme="minorHAnsi"/>
                <w:sz w:val="34"/>
                <w:szCs w:val="34"/>
              </w:rPr>
              <w:t>2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30793CF2" w:rsidR="0095744F" w:rsidRPr="00B07943" w:rsidRDefault="00B07943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5B838A81" w:rsidR="0095744F" w:rsidRPr="00B07943" w:rsidRDefault="00B07943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</w:tr>
    </w:tbl>
    <w:p w14:paraId="3157649C" w14:textId="77777777" w:rsidR="00285347" w:rsidRDefault="00285347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124816E2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B766B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307F5F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43122F">
      <w:pgSz w:w="11906" w:h="16838"/>
      <w:pgMar w:top="1135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D3817"/>
    <w:rsid w:val="00144B89"/>
    <w:rsid w:val="001C1207"/>
    <w:rsid w:val="001F2D1C"/>
    <w:rsid w:val="00285347"/>
    <w:rsid w:val="00307F5F"/>
    <w:rsid w:val="0043122F"/>
    <w:rsid w:val="005C3D80"/>
    <w:rsid w:val="006039D0"/>
    <w:rsid w:val="006D7E9D"/>
    <w:rsid w:val="006E71A7"/>
    <w:rsid w:val="0090210D"/>
    <w:rsid w:val="0095744F"/>
    <w:rsid w:val="00A310A1"/>
    <w:rsid w:val="00A417E0"/>
    <w:rsid w:val="00AD7E23"/>
    <w:rsid w:val="00AF32D9"/>
    <w:rsid w:val="00B07943"/>
    <w:rsid w:val="00B766B3"/>
    <w:rsid w:val="00B93242"/>
    <w:rsid w:val="00D57DA8"/>
    <w:rsid w:val="00D750A0"/>
    <w:rsid w:val="00DD7CDC"/>
    <w:rsid w:val="00E4505D"/>
    <w:rsid w:val="00E611A5"/>
    <w:rsid w:val="00EA34A1"/>
    <w:rsid w:val="00EB3423"/>
    <w:rsid w:val="00EB43BA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</cp:revision>
  <dcterms:created xsi:type="dcterms:W3CDTF">2025-04-25T10:40:00Z</dcterms:created>
  <dcterms:modified xsi:type="dcterms:W3CDTF">2025-05-28T06:30:00Z</dcterms:modified>
</cp:coreProperties>
</file>