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1A6A6" w14:textId="6627CB53" w:rsidR="00C72C16" w:rsidRPr="005C4AD3" w:rsidRDefault="00C72C16" w:rsidP="00C72C16">
      <w:pPr>
        <w:spacing w:after="149"/>
        <w:ind w:left="240" w:hanging="10"/>
        <w:jc w:val="center"/>
      </w:pPr>
      <w:r w:rsidRPr="005C4AD3">
        <w:rPr>
          <w:rFonts w:eastAsia="Arial"/>
          <w:b/>
        </w:rPr>
        <w:t>Oświadczenie o otrzymaniu</w:t>
      </w:r>
      <w:r w:rsidR="005C4AD3" w:rsidRPr="005C4AD3">
        <w:rPr>
          <w:rFonts w:eastAsia="Arial"/>
          <w:b/>
        </w:rPr>
        <w:t xml:space="preserve"> </w:t>
      </w:r>
      <w:r w:rsidRPr="005C4AD3">
        <w:rPr>
          <w:rFonts w:eastAsia="Arial"/>
          <w:b/>
        </w:rPr>
        <w:t xml:space="preserve">/ nieotrzymaniu pomocy de </w:t>
      </w:r>
    </w:p>
    <w:p w14:paraId="41431661" w14:textId="77777777" w:rsidR="00C72C16" w:rsidRPr="005C4AD3" w:rsidRDefault="00C72C16" w:rsidP="00C72C16">
      <w:pPr>
        <w:spacing w:after="0"/>
        <w:ind w:left="240" w:right="4" w:hanging="10"/>
        <w:jc w:val="center"/>
      </w:pPr>
      <w:proofErr w:type="spellStart"/>
      <w:r w:rsidRPr="005C4AD3">
        <w:rPr>
          <w:rFonts w:eastAsia="Arial"/>
          <w:b/>
        </w:rPr>
        <w:t>minimis</w:t>
      </w:r>
      <w:proofErr w:type="spellEnd"/>
      <w:r w:rsidRPr="005C4AD3">
        <w:rPr>
          <w:rFonts w:eastAsia="Arial"/>
          <w:b/>
        </w:rPr>
        <w:t xml:space="preserve"> </w:t>
      </w:r>
      <w:r w:rsidR="00495708" w:rsidRPr="005C4AD3">
        <w:rPr>
          <w:rFonts w:eastAsia="Arial"/>
          <w:b/>
        </w:rPr>
        <w:t xml:space="preserve">oraz pomocy de </w:t>
      </w:r>
      <w:proofErr w:type="spellStart"/>
      <w:r w:rsidR="00495708" w:rsidRPr="005C4AD3">
        <w:rPr>
          <w:rFonts w:eastAsia="Arial"/>
          <w:b/>
        </w:rPr>
        <w:t>minimis</w:t>
      </w:r>
      <w:proofErr w:type="spellEnd"/>
      <w:r w:rsidR="00495708" w:rsidRPr="005C4AD3">
        <w:rPr>
          <w:rFonts w:eastAsia="Arial"/>
          <w:b/>
        </w:rPr>
        <w:t xml:space="preserve"> w rolnictwie lub rybołówstwie </w:t>
      </w:r>
    </w:p>
    <w:p w14:paraId="3556DA27" w14:textId="7C66144E" w:rsidR="00C72C16" w:rsidRPr="005C4AD3" w:rsidRDefault="00C72C16" w:rsidP="005C4AD3">
      <w:pPr>
        <w:spacing w:after="0"/>
        <w:ind w:left="3164"/>
      </w:pPr>
      <w:r w:rsidRPr="005C4AD3">
        <w:rPr>
          <w:rFonts w:eastAsia="Arial"/>
        </w:rPr>
        <w:t xml:space="preserve"> </w:t>
      </w:r>
    </w:p>
    <w:p w14:paraId="5FFBD2D9" w14:textId="77777777" w:rsidR="00C72C16" w:rsidRPr="005C4AD3" w:rsidRDefault="00C72C16" w:rsidP="00C72C16">
      <w:pPr>
        <w:spacing w:after="0"/>
        <w:ind w:left="10" w:right="7" w:hanging="10"/>
        <w:jc w:val="center"/>
      </w:pPr>
      <w:r w:rsidRPr="005C4AD3">
        <w:rPr>
          <w:rFonts w:eastAsia="Arial"/>
        </w:rPr>
        <w:t xml:space="preserve">….…..…………….………………………………………………………………………….. </w:t>
      </w:r>
    </w:p>
    <w:p w14:paraId="5AD4B003" w14:textId="77777777" w:rsidR="00C72C16" w:rsidRPr="005C4AD3" w:rsidRDefault="00C72C16" w:rsidP="00C72C16">
      <w:pPr>
        <w:spacing w:after="57"/>
        <w:ind w:left="10" w:right="7" w:hanging="10"/>
        <w:jc w:val="center"/>
        <w:rPr>
          <w:sz w:val="16"/>
          <w:szCs w:val="16"/>
        </w:rPr>
      </w:pPr>
      <w:r w:rsidRPr="005C4AD3">
        <w:rPr>
          <w:rFonts w:eastAsia="Arial"/>
          <w:sz w:val="16"/>
          <w:szCs w:val="16"/>
        </w:rPr>
        <w:t xml:space="preserve">(imię i nazwisko / nazwa wnioskodawcy) </w:t>
      </w:r>
    </w:p>
    <w:p w14:paraId="2C71537C" w14:textId="77777777" w:rsidR="00C72C16" w:rsidRPr="005C4AD3" w:rsidRDefault="00C72C16" w:rsidP="00C72C16">
      <w:pPr>
        <w:spacing w:after="0"/>
        <w:ind w:left="63"/>
        <w:jc w:val="center"/>
      </w:pPr>
      <w:r w:rsidRPr="005C4AD3">
        <w:rPr>
          <w:rFonts w:eastAsia="Arial"/>
        </w:rPr>
        <w:t xml:space="preserve"> </w:t>
      </w:r>
    </w:p>
    <w:p w14:paraId="129C8135" w14:textId="77777777" w:rsidR="00C72C16" w:rsidRPr="005C4AD3" w:rsidRDefault="00C72C16" w:rsidP="00C72C16">
      <w:pPr>
        <w:spacing w:after="0"/>
        <w:ind w:left="10" w:right="7" w:hanging="10"/>
        <w:jc w:val="center"/>
      </w:pPr>
      <w:r w:rsidRPr="005C4AD3">
        <w:rPr>
          <w:rFonts w:eastAsia="Arial"/>
        </w:rPr>
        <w:t xml:space="preserve">………………………………………………………………………………………………. </w:t>
      </w:r>
    </w:p>
    <w:p w14:paraId="19159AD5" w14:textId="77777777" w:rsidR="00C72C16" w:rsidRPr="005C4AD3" w:rsidRDefault="00C72C16" w:rsidP="00C72C16">
      <w:pPr>
        <w:spacing w:after="254"/>
        <w:ind w:left="10" w:right="4" w:hanging="10"/>
        <w:jc w:val="center"/>
        <w:rPr>
          <w:sz w:val="16"/>
          <w:szCs w:val="16"/>
        </w:rPr>
      </w:pPr>
      <w:r w:rsidRPr="005C4AD3">
        <w:rPr>
          <w:rFonts w:eastAsia="Arial"/>
          <w:sz w:val="16"/>
          <w:szCs w:val="16"/>
        </w:rPr>
        <w:t xml:space="preserve">(adres zamieszkania/ siedziba) </w:t>
      </w:r>
    </w:p>
    <w:p w14:paraId="28280912" w14:textId="1FB01296" w:rsidR="00C72C16" w:rsidRPr="005C4AD3" w:rsidRDefault="00C72C16" w:rsidP="005C4AD3">
      <w:pPr>
        <w:spacing w:after="55" w:line="352" w:lineRule="auto"/>
        <w:ind w:left="-5" w:hanging="10"/>
        <w:jc w:val="both"/>
      </w:pPr>
      <w:r w:rsidRPr="005C4AD3">
        <w:rPr>
          <w:rFonts w:eastAsia="Arial"/>
          <w:b/>
        </w:rPr>
        <w:t>oświadczam</w:t>
      </w:r>
      <w:r w:rsidRPr="005C4AD3">
        <w:rPr>
          <w:rFonts w:eastAsia="Arial"/>
        </w:rPr>
        <w:t xml:space="preserve">, że w okresie bieżącego roku podatkowego oraz </w:t>
      </w:r>
      <w:r w:rsidR="007F41C1" w:rsidRPr="005C4AD3">
        <w:rPr>
          <w:rFonts w:eastAsia="Arial"/>
        </w:rPr>
        <w:t>dwóch</w:t>
      </w:r>
      <w:r w:rsidRPr="005C4AD3">
        <w:rPr>
          <w:rFonts w:eastAsia="Arial"/>
        </w:rPr>
        <w:t xml:space="preserve"> poprzednich lat podatkowych </w:t>
      </w:r>
      <w:r w:rsidRPr="005C4AD3">
        <w:rPr>
          <w:rFonts w:eastAsia="Arial"/>
          <w:b/>
        </w:rPr>
        <w:t xml:space="preserve">otrzymałem pomoc de </w:t>
      </w:r>
      <w:proofErr w:type="spellStart"/>
      <w:r w:rsidRPr="005C4AD3">
        <w:rPr>
          <w:rFonts w:eastAsia="Arial"/>
          <w:b/>
        </w:rPr>
        <w:t>minimis</w:t>
      </w:r>
      <w:proofErr w:type="spellEnd"/>
      <w:r w:rsidRPr="005C4AD3">
        <w:rPr>
          <w:rFonts w:eastAsia="Arial"/>
          <w:b/>
        </w:rPr>
        <w:t xml:space="preserve"> */ nie otrzymałem pomocy de minimis</w:t>
      </w:r>
      <w:r w:rsidR="00B16086" w:rsidRPr="005C4AD3">
        <w:rPr>
          <w:rFonts w:eastAsia="Arial"/>
          <w:b/>
          <w:vertAlign w:val="superscript"/>
        </w:rPr>
        <w:t>1)</w:t>
      </w:r>
      <w:r w:rsidRPr="005C4AD3">
        <w:rPr>
          <w:rFonts w:eastAsia="Arial"/>
          <w:b/>
        </w:rPr>
        <w:t xml:space="preserve"> </w:t>
      </w:r>
      <w:r w:rsidR="00B16086" w:rsidRPr="005C4AD3">
        <w:rPr>
          <w:rFonts w:eastAsia="Arial"/>
          <w:b/>
        </w:rPr>
        <w:t xml:space="preserve">(proszę wypełnić poniższą tabelę) </w:t>
      </w:r>
      <w:r w:rsidR="00B16086" w:rsidRPr="005C4AD3">
        <w:rPr>
          <w:rFonts w:eastAsia="Arial"/>
          <w:b/>
          <w:vertAlign w:val="superscript"/>
        </w:rPr>
        <w:t>2)</w:t>
      </w:r>
      <w:r w:rsidR="00B16086" w:rsidRPr="005C4AD3">
        <w:rPr>
          <w:rFonts w:eastAsia="Arial"/>
          <w:b/>
        </w:rPr>
        <w:t>:</w:t>
      </w:r>
    </w:p>
    <w:tbl>
      <w:tblPr>
        <w:tblStyle w:val="TableGrid"/>
        <w:tblW w:w="9070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647"/>
        <w:gridCol w:w="2357"/>
        <w:gridCol w:w="1542"/>
        <w:gridCol w:w="1551"/>
        <w:gridCol w:w="1559"/>
        <w:gridCol w:w="1414"/>
      </w:tblGrid>
      <w:tr w:rsidR="00C72C16" w:rsidRPr="005C4AD3" w14:paraId="218F4840" w14:textId="77777777" w:rsidTr="005C4AD3">
        <w:trPr>
          <w:trHeight w:val="247"/>
        </w:trPr>
        <w:tc>
          <w:tcPr>
            <w:tcW w:w="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2F0D02E" w14:textId="77777777" w:rsidR="00C72C16" w:rsidRPr="005C4AD3" w:rsidRDefault="00C72C16" w:rsidP="00393ED0">
            <w:pPr>
              <w:ind w:left="49"/>
              <w:jc w:val="center"/>
            </w:pPr>
            <w:r w:rsidRPr="005C4AD3">
              <w:rPr>
                <w:rFonts w:eastAsia="Arial"/>
                <w:b/>
              </w:rPr>
              <w:t xml:space="preserve">Lp. 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0B6F49FC" w14:textId="77777777" w:rsidR="00C72C16" w:rsidRPr="005C4AD3" w:rsidRDefault="00C72C16" w:rsidP="00393ED0">
            <w:pPr>
              <w:ind w:left="124" w:right="27"/>
              <w:jc w:val="center"/>
            </w:pPr>
            <w:r w:rsidRPr="005C4AD3">
              <w:rPr>
                <w:rFonts w:eastAsia="Arial"/>
                <w:b/>
              </w:rPr>
              <w:t xml:space="preserve">Organ udzielający pomocy 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4775F0C9" w14:textId="77777777" w:rsidR="00C72C16" w:rsidRPr="005C4AD3" w:rsidRDefault="00C72C16" w:rsidP="00393ED0">
            <w:pPr>
              <w:jc w:val="center"/>
              <w:rPr>
                <w:rFonts w:eastAsia="Arial"/>
                <w:b/>
              </w:rPr>
            </w:pPr>
            <w:r w:rsidRPr="005C4AD3">
              <w:rPr>
                <w:rFonts w:eastAsia="Arial"/>
                <w:b/>
              </w:rPr>
              <w:t xml:space="preserve">Dzień udzielenia pomocy </w:t>
            </w:r>
          </w:p>
          <w:p w14:paraId="12A31741" w14:textId="77777777" w:rsidR="001F569D" w:rsidRPr="005C4AD3" w:rsidRDefault="001F569D" w:rsidP="00393ED0">
            <w:pPr>
              <w:jc w:val="center"/>
            </w:pPr>
            <w:r w:rsidRPr="005C4AD3">
              <w:rPr>
                <w:rFonts w:eastAsia="Arial"/>
                <w:b/>
              </w:rPr>
              <w:t xml:space="preserve">de </w:t>
            </w:r>
            <w:proofErr w:type="spellStart"/>
            <w:r w:rsidRPr="005C4AD3">
              <w:rPr>
                <w:rFonts w:eastAsia="Arial"/>
                <w:b/>
              </w:rPr>
              <w:t>minimis</w:t>
            </w:r>
            <w:proofErr w:type="spellEnd"/>
            <w:r w:rsidRPr="005C4AD3">
              <w:rPr>
                <w:rFonts w:eastAsia="Arial"/>
                <w:b/>
              </w:rPr>
              <w:t xml:space="preserve"> 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5BFCFFD" w14:textId="77777777" w:rsidR="00C72C16" w:rsidRPr="005C4AD3" w:rsidRDefault="00C72C16" w:rsidP="00393ED0">
            <w:pPr>
              <w:jc w:val="center"/>
            </w:pPr>
            <w:r w:rsidRPr="005C4AD3">
              <w:rPr>
                <w:rFonts w:eastAsia="Arial"/>
                <w:b/>
              </w:rPr>
              <w:t xml:space="preserve">Nr decyzji/ zaświadczenia 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A9AD94D" w14:textId="77777777" w:rsidR="00C72C16" w:rsidRPr="005C4AD3" w:rsidRDefault="00C72C16" w:rsidP="00393ED0">
            <w:pPr>
              <w:ind w:left="39"/>
              <w:jc w:val="center"/>
            </w:pPr>
            <w:r w:rsidRPr="005C4AD3">
              <w:rPr>
                <w:rFonts w:eastAsia="Arial"/>
                <w:b/>
              </w:rPr>
              <w:t xml:space="preserve">Kwota pomocy </w:t>
            </w:r>
            <w:r w:rsidR="00991A5C" w:rsidRPr="005C4AD3">
              <w:rPr>
                <w:rFonts w:eastAsia="Arial"/>
                <w:b/>
              </w:rPr>
              <w:t xml:space="preserve">brutto </w:t>
            </w:r>
          </w:p>
        </w:tc>
      </w:tr>
      <w:tr w:rsidR="00C72C16" w:rsidRPr="005C4AD3" w14:paraId="66E9F83E" w14:textId="77777777" w:rsidTr="00393ED0">
        <w:trPr>
          <w:trHeight w:val="4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7AAC" w14:textId="77777777" w:rsidR="00C72C16" w:rsidRPr="005C4AD3" w:rsidRDefault="00C72C16" w:rsidP="00393ED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5CD89" w14:textId="77777777" w:rsidR="00C72C16" w:rsidRPr="005C4AD3" w:rsidRDefault="00C72C16" w:rsidP="00393ED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CB54" w14:textId="77777777" w:rsidR="00C72C16" w:rsidRPr="005C4AD3" w:rsidRDefault="00C72C16" w:rsidP="00393ED0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6FEBB" w14:textId="77777777" w:rsidR="00C72C16" w:rsidRPr="005C4AD3" w:rsidRDefault="00C72C16" w:rsidP="00393ED0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52F6FBA9" w14:textId="77777777" w:rsidR="00C72C16" w:rsidRPr="005C4AD3" w:rsidRDefault="00C72C16" w:rsidP="00393ED0">
            <w:pPr>
              <w:ind w:left="32"/>
              <w:jc w:val="center"/>
            </w:pPr>
            <w:r w:rsidRPr="005C4AD3">
              <w:rPr>
                <w:rFonts w:eastAsia="Arial"/>
                <w:b/>
              </w:rPr>
              <w:t xml:space="preserve">PLN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8217748" w14:textId="77777777" w:rsidR="00C72C16" w:rsidRPr="005C4AD3" w:rsidRDefault="00C72C16" w:rsidP="00393ED0">
            <w:pPr>
              <w:ind w:left="51"/>
              <w:jc w:val="center"/>
            </w:pPr>
            <w:r w:rsidRPr="005C4AD3">
              <w:rPr>
                <w:rFonts w:eastAsia="Arial"/>
                <w:b/>
              </w:rPr>
              <w:t xml:space="preserve">EURO </w:t>
            </w:r>
          </w:p>
        </w:tc>
      </w:tr>
      <w:tr w:rsidR="00C72C16" w:rsidRPr="005C4AD3" w14:paraId="1D12CC6A" w14:textId="77777777" w:rsidTr="005C4AD3">
        <w:trPr>
          <w:trHeight w:val="3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562BA" w14:textId="77777777" w:rsidR="00C72C16" w:rsidRPr="005C4AD3" w:rsidRDefault="00C72C16" w:rsidP="00393ED0"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4B3E" w14:textId="77777777" w:rsidR="00C72C16" w:rsidRPr="005C4AD3" w:rsidRDefault="00C72C16" w:rsidP="00393ED0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62EA" w14:textId="77777777" w:rsidR="00C72C16" w:rsidRPr="005C4AD3" w:rsidRDefault="00C72C16" w:rsidP="00393ED0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793C" w14:textId="77777777" w:rsidR="00C72C16" w:rsidRPr="005C4AD3" w:rsidRDefault="00C72C16" w:rsidP="00393ED0">
            <w:pPr>
              <w:ind w:left="1"/>
            </w:pPr>
            <w:r w:rsidRPr="005C4AD3">
              <w:rPr>
                <w:rFonts w:eastAsia="Arial"/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2BE8E" w14:textId="77777777" w:rsidR="00C72C16" w:rsidRPr="005C4AD3" w:rsidRDefault="00C72C16" w:rsidP="00393ED0">
            <w:pPr>
              <w:ind w:left="14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4F333" w14:textId="77777777" w:rsidR="00C72C16" w:rsidRPr="005C4AD3" w:rsidRDefault="00C72C16" w:rsidP="00393ED0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</w:tr>
      <w:tr w:rsidR="00C72C16" w:rsidRPr="005C4AD3" w14:paraId="7B4ADCFD" w14:textId="77777777" w:rsidTr="005C4AD3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8C3AA" w14:textId="77777777" w:rsidR="00C72C16" w:rsidRPr="005C4AD3" w:rsidRDefault="00C72C16" w:rsidP="00393ED0"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43B3" w14:textId="77777777" w:rsidR="00C72C16" w:rsidRPr="005C4AD3" w:rsidRDefault="00C72C16" w:rsidP="00393ED0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F615" w14:textId="77777777" w:rsidR="00C72C16" w:rsidRPr="005C4AD3" w:rsidRDefault="00C72C16" w:rsidP="00393ED0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451D" w14:textId="77777777" w:rsidR="00C72C16" w:rsidRPr="005C4AD3" w:rsidRDefault="00C72C16" w:rsidP="00393ED0">
            <w:pPr>
              <w:ind w:left="1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604B" w14:textId="77777777" w:rsidR="00C72C16" w:rsidRPr="005C4AD3" w:rsidRDefault="00C72C16" w:rsidP="00393ED0">
            <w:pPr>
              <w:ind w:left="14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19B4" w14:textId="77777777" w:rsidR="00C72C16" w:rsidRPr="005C4AD3" w:rsidRDefault="00C72C16" w:rsidP="00393ED0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</w:tr>
      <w:tr w:rsidR="00C72C16" w:rsidRPr="005C4AD3" w14:paraId="2206C367" w14:textId="77777777" w:rsidTr="005C4AD3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C482" w14:textId="77777777" w:rsidR="00C72C16" w:rsidRPr="005C4AD3" w:rsidRDefault="00C72C16" w:rsidP="00393ED0"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6699" w14:textId="77777777" w:rsidR="00C72C16" w:rsidRPr="005C4AD3" w:rsidRDefault="00C72C16" w:rsidP="00393ED0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BDE58" w14:textId="77777777" w:rsidR="00C72C16" w:rsidRPr="005C4AD3" w:rsidRDefault="00C72C16" w:rsidP="00393ED0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D8985" w14:textId="77777777" w:rsidR="00C72C16" w:rsidRPr="005C4AD3" w:rsidRDefault="00C72C16" w:rsidP="00393ED0">
            <w:pPr>
              <w:ind w:left="1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8BF5" w14:textId="77777777" w:rsidR="00C72C16" w:rsidRPr="005C4AD3" w:rsidRDefault="00C72C16" w:rsidP="00393ED0">
            <w:pPr>
              <w:ind w:left="14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2246" w14:textId="77777777" w:rsidR="00C72C16" w:rsidRPr="005C4AD3" w:rsidRDefault="00C72C16" w:rsidP="00393ED0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</w:tr>
      <w:tr w:rsidR="00C72C16" w:rsidRPr="005C4AD3" w14:paraId="602351D3" w14:textId="77777777" w:rsidTr="005C4AD3">
        <w:trPr>
          <w:trHeight w:val="3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31670" w14:textId="77777777" w:rsidR="00C72C16" w:rsidRPr="005C4AD3" w:rsidRDefault="00C72C16" w:rsidP="00393ED0"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0C697" w14:textId="77777777" w:rsidR="00C72C16" w:rsidRPr="005C4AD3" w:rsidRDefault="00C72C16" w:rsidP="00393ED0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6B18" w14:textId="77777777" w:rsidR="00C72C16" w:rsidRPr="005C4AD3" w:rsidRDefault="00C72C16" w:rsidP="00393ED0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C4233" w14:textId="77777777" w:rsidR="00C72C16" w:rsidRPr="005C4AD3" w:rsidRDefault="00C72C16" w:rsidP="00393ED0">
            <w:pPr>
              <w:ind w:left="1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6722" w14:textId="77777777" w:rsidR="00C72C16" w:rsidRPr="005C4AD3" w:rsidRDefault="00C72C16" w:rsidP="00393ED0">
            <w:pPr>
              <w:ind w:left="14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55D90" w14:textId="77777777" w:rsidR="00C72C16" w:rsidRPr="005C4AD3" w:rsidRDefault="00C72C16" w:rsidP="00393ED0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</w:tr>
      <w:tr w:rsidR="00C72C16" w:rsidRPr="005C4AD3" w14:paraId="4F25353B" w14:textId="77777777" w:rsidTr="005C4AD3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F6CD" w14:textId="77777777" w:rsidR="00C72C16" w:rsidRPr="005C4AD3" w:rsidRDefault="00C72C16" w:rsidP="00393ED0"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6E693" w14:textId="77777777" w:rsidR="00C72C16" w:rsidRPr="005C4AD3" w:rsidRDefault="00C72C16" w:rsidP="00393ED0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4F8D" w14:textId="77777777" w:rsidR="00C72C16" w:rsidRPr="005C4AD3" w:rsidRDefault="00C72C16" w:rsidP="00393ED0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85E7" w14:textId="77777777" w:rsidR="00C72C16" w:rsidRPr="005C4AD3" w:rsidRDefault="00C72C16" w:rsidP="00393ED0">
            <w:pPr>
              <w:ind w:left="1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B2CD" w14:textId="77777777" w:rsidR="00C72C16" w:rsidRPr="005C4AD3" w:rsidRDefault="00C72C16" w:rsidP="00393ED0">
            <w:pPr>
              <w:ind w:left="14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520B" w14:textId="77777777" w:rsidR="00C72C16" w:rsidRPr="005C4AD3" w:rsidRDefault="00C72C16" w:rsidP="00393ED0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</w:tr>
    </w:tbl>
    <w:p w14:paraId="54CC72D9" w14:textId="77777777" w:rsidR="00C72C16" w:rsidRPr="005C4AD3" w:rsidRDefault="00C72C16" w:rsidP="005C4AD3">
      <w:pPr>
        <w:spacing w:after="1" w:line="352" w:lineRule="auto"/>
        <w:jc w:val="both"/>
        <w:rPr>
          <w:rFonts w:eastAsia="Arial"/>
        </w:rPr>
      </w:pPr>
    </w:p>
    <w:p w14:paraId="47FD8EE6" w14:textId="6F5B96C1" w:rsidR="00495708" w:rsidRPr="005C4AD3" w:rsidRDefault="00DC5880" w:rsidP="005C4AD3">
      <w:pPr>
        <w:spacing w:after="55" w:line="352" w:lineRule="auto"/>
        <w:ind w:left="-5" w:hanging="10"/>
        <w:jc w:val="both"/>
      </w:pPr>
      <w:r w:rsidRPr="005C4AD3">
        <w:rPr>
          <w:rFonts w:eastAsia="Arial"/>
          <w:b/>
        </w:rPr>
        <w:t>oświadczam</w:t>
      </w:r>
      <w:r w:rsidRPr="005C4AD3">
        <w:rPr>
          <w:rFonts w:eastAsia="Arial"/>
        </w:rPr>
        <w:t xml:space="preserve">, że w okresie bieżącego roku podatkowego oraz dwóch poprzednich lat podatkowych </w:t>
      </w:r>
      <w:r w:rsidRPr="005C4AD3">
        <w:rPr>
          <w:rFonts w:eastAsia="Arial"/>
          <w:b/>
        </w:rPr>
        <w:t xml:space="preserve">otrzymałem pomoc de </w:t>
      </w:r>
      <w:proofErr w:type="spellStart"/>
      <w:r w:rsidRPr="005C4AD3">
        <w:rPr>
          <w:rFonts w:eastAsia="Arial"/>
          <w:b/>
        </w:rPr>
        <w:t>minimis</w:t>
      </w:r>
      <w:proofErr w:type="spellEnd"/>
      <w:r w:rsidRPr="005C4AD3">
        <w:rPr>
          <w:rFonts w:eastAsia="Arial"/>
          <w:b/>
        </w:rPr>
        <w:t xml:space="preserve"> w rolnictwie lub rybołówstwie*/ nie otrzymałem pomocy de </w:t>
      </w:r>
      <w:proofErr w:type="spellStart"/>
      <w:r w:rsidRPr="005C4AD3">
        <w:rPr>
          <w:rFonts w:eastAsia="Arial"/>
          <w:b/>
        </w:rPr>
        <w:t>minimis</w:t>
      </w:r>
      <w:proofErr w:type="spellEnd"/>
      <w:r w:rsidRPr="005C4AD3">
        <w:rPr>
          <w:rFonts w:eastAsia="Arial"/>
          <w:b/>
        </w:rPr>
        <w:t xml:space="preserve"> w rolnictwie lub rybołówstwie</w:t>
      </w:r>
      <w:r w:rsidRPr="005C4AD3">
        <w:rPr>
          <w:rFonts w:eastAsia="Arial"/>
          <w:b/>
          <w:vertAlign w:val="superscript"/>
        </w:rPr>
        <w:t>1)</w:t>
      </w:r>
      <w:r w:rsidRPr="005C4AD3">
        <w:rPr>
          <w:rFonts w:eastAsia="Arial"/>
          <w:b/>
        </w:rPr>
        <w:t xml:space="preserve"> (proszę wypełnić poniższą tabelę) </w:t>
      </w:r>
      <w:r w:rsidR="00986291" w:rsidRPr="005C4AD3">
        <w:rPr>
          <w:rFonts w:eastAsia="Arial"/>
          <w:b/>
          <w:vertAlign w:val="superscript"/>
        </w:rPr>
        <w:t>3</w:t>
      </w:r>
      <w:r w:rsidRPr="005C4AD3">
        <w:rPr>
          <w:rFonts w:eastAsia="Arial"/>
          <w:b/>
          <w:vertAlign w:val="superscript"/>
        </w:rPr>
        <w:t>)</w:t>
      </w:r>
      <w:r w:rsidRPr="005C4AD3">
        <w:rPr>
          <w:rFonts w:eastAsia="Arial"/>
          <w:b/>
        </w:rPr>
        <w:t>:</w:t>
      </w:r>
    </w:p>
    <w:tbl>
      <w:tblPr>
        <w:tblStyle w:val="TableGrid"/>
        <w:tblW w:w="9070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647"/>
        <w:gridCol w:w="2357"/>
        <w:gridCol w:w="1542"/>
        <w:gridCol w:w="1551"/>
        <w:gridCol w:w="1559"/>
        <w:gridCol w:w="1414"/>
      </w:tblGrid>
      <w:tr w:rsidR="00495708" w:rsidRPr="005C4AD3" w14:paraId="6365C3A4" w14:textId="77777777" w:rsidTr="005C4AD3">
        <w:trPr>
          <w:trHeight w:val="247"/>
        </w:trPr>
        <w:tc>
          <w:tcPr>
            <w:tcW w:w="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55FF062" w14:textId="77777777" w:rsidR="00495708" w:rsidRPr="005C4AD3" w:rsidRDefault="00495708" w:rsidP="003724E2">
            <w:pPr>
              <w:ind w:left="49"/>
              <w:jc w:val="center"/>
            </w:pPr>
            <w:r w:rsidRPr="005C4AD3">
              <w:rPr>
                <w:rFonts w:eastAsia="Arial"/>
                <w:b/>
              </w:rPr>
              <w:t xml:space="preserve">Lp. 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C95CFD8" w14:textId="77777777" w:rsidR="00495708" w:rsidRPr="005C4AD3" w:rsidRDefault="00495708" w:rsidP="003724E2">
            <w:pPr>
              <w:ind w:left="124" w:right="27"/>
              <w:jc w:val="center"/>
            </w:pPr>
            <w:r w:rsidRPr="005C4AD3">
              <w:rPr>
                <w:rFonts w:eastAsia="Arial"/>
                <w:b/>
              </w:rPr>
              <w:t xml:space="preserve">Organ udzielający pomocy 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0A536F0F" w14:textId="77777777" w:rsidR="00495708" w:rsidRPr="005C4AD3" w:rsidRDefault="00495708" w:rsidP="003724E2">
            <w:pPr>
              <w:jc w:val="center"/>
              <w:rPr>
                <w:rFonts w:eastAsia="Arial"/>
                <w:b/>
              </w:rPr>
            </w:pPr>
            <w:r w:rsidRPr="005C4AD3">
              <w:rPr>
                <w:rFonts w:eastAsia="Arial"/>
                <w:b/>
              </w:rPr>
              <w:t xml:space="preserve">Dzień udzielenia pomocy </w:t>
            </w:r>
          </w:p>
          <w:p w14:paraId="3DD840E8" w14:textId="77777777" w:rsidR="00495708" w:rsidRPr="005C4AD3" w:rsidRDefault="00495708" w:rsidP="003724E2">
            <w:pPr>
              <w:jc w:val="center"/>
            </w:pPr>
            <w:r w:rsidRPr="005C4AD3">
              <w:rPr>
                <w:rFonts w:eastAsia="Arial"/>
                <w:b/>
              </w:rPr>
              <w:t xml:space="preserve">de </w:t>
            </w:r>
            <w:proofErr w:type="spellStart"/>
            <w:r w:rsidRPr="005C4AD3">
              <w:rPr>
                <w:rFonts w:eastAsia="Arial"/>
                <w:b/>
              </w:rPr>
              <w:t>minimis</w:t>
            </w:r>
            <w:proofErr w:type="spellEnd"/>
            <w:r w:rsidRPr="005C4AD3">
              <w:rPr>
                <w:rFonts w:eastAsia="Arial"/>
                <w:b/>
              </w:rPr>
              <w:t xml:space="preserve"> </w:t>
            </w:r>
            <w:r w:rsidR="00DC5880" w:rsidRPr="005C4AD3">
              <w:rPr>
                <w:rFonts w:eastAsia="Arial"/>
                <w:b/>
              </w:rPr>
              <w:t xml:space="preserve">w rolnictwie lub rybołówstwie 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C3ECF70" w14:textId="77777777" w:rsidR="00495708" w:rsidRPr="005C4AD3" w:rsidRDefault="00495708" w:rsidP="003724E2">
            <w:pPr>
              <w:jc w:val="center"/>
            </w:pPr>
            <w:r w:rsidRPr="005C4AD3">
              <w:rPr>
                <w:rFonts w:eastAsia="Arial"/>
                <w:b/>
              </w:rPr>
              <w:t xml:space="preserve">Nr decyzji/ zaświadczenia 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0A8B649" w14:textId="77777777" w:rsidR="00495708" w:rsidRPr="005C4AD3" w:rsidRDefault="00495708" w:rsidP="003724E2">
            <w:pPr>
              <w:ind w:left="39"/>
              <w:jc w:val="center"/>
            </w:pPr>
            <w:r w:rsidRPr="005C4AD3">
              <w:rPr>
                <w:rFonts w:eastAsia="Arial"/>
                <w:b/>
              </w:rPr>
              <w:t xml:space="preserve">Kwota pomocy </w:t>
            </w:r>
            <w:r w:rsidR="00991A5C" w:rsidRPr="005C4AD3">
              <w:rPr>
                <w:rFonts w:eastAsia="Arial"/>
                <w:b/>
              </w:rPr>
              <w:t xml:space="preserve">brutto </w:t>
            </w:r>
          </w:p>
        </w:tc>
      </w:tr>
      <w:tr w:rsidR="00495708" w:rsidRPr="005C4AD3" w14:paraId="771DA151" w14:textId="77777777" w:rsidTr="003724E2">
        <w:trPr>
          <w:trHeight w:val="4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6277" w14:textId="77777777" w:rsidR="00495708" w:rsidRPr="005C4AD3" w:rsidRDefault="00495708" w:rsidP="003724E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4626" w14:textId="77777777" w:rsidR="00495708" w:rsidRPr="005C4AD3" w:rsidRDefault="00495708" w:rsidP="003724E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EE41" w14:textId="77777777" w:rsidR="00495708" w:rsidRPr="005C4AD3" w:rsidRDefault="00495708" w:rsidP="003724E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1445" w14:textId="77777777" w:rsidR="00495708" w:rsidRPr="005C4AD3" w:rsidRDefault="00495708" w:rsidP="003724E2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8BF810B" w14:textId="77777777" w:rsidR="00495708" w:rsidRPr="005C4AD3" w:rsidRDefault="00495708" w:rsidP="003724E2">
            <w:pPr>
              <w:ind w:left="32"/>
              <w:jc w:val="center"/>
            </w:pPr>
            <w:r w:rsidRPr="005C4AD3">
              <w:rPr>
                <w:rFonts w:eastAsia="Arial"/>
                <w:b/>
              </w:rPr>
              <w:t xml:space="preserve">PLN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5C66501" w14:textId="77777777" w:rsidR="00495708" w:rsidRPr="005C4AD3" w:rsidRDefault="00495708" w:rsidP="003724E2">
            <w:pPr>
              <w:ind w:left="51"/>
              <w:jc w:val="center"/>
            </w:pPr>
            <w:r w:rsidRPr="005C4AD3">
              <w:rPr>
                <w:rFonts w:eastAsia="Arial"/>
                <w:b/>
              </w:rPr>
              <w:t xml:space="preserve">EURO </w:t>
            </w:r>
          </w:p>
        </w:tc>
      </w:tr>
      <w:tr w:rsidR="00495708" w:rsidRPr="005C4AD3" w14:paraId="1EE014CA" w14:textId="77777777" w:rsidTr="005C4AD3">
        <w:trPr>
          <w:trHeight w:val="3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84FB" w14:textId="77777777" w:rsidR="00495708" w:rsidRPr="005C4AD3" w:rsidRDefault="00495708" w:rsidP="003724E2"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6208" w14:textId="77777777" w:rsidR="00495708" w:rsidRPr="005C4AD3" w:rsidRDefault="00495708" w:rsidP="003724E2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1A65F" w14:textId="77777777" w:rsidR="00495708" w:rsidRPr="005C4AD3" w:rsidRDefault="00495708" w:rsidP="003724E2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5FB4" w14:textId="77777777" w:rsidR="00495708" w:rsidRPr="005C4AD3" w:rsidRDefault="00495708" w:rsidP="003724E2">
            <w:pPr>
              <w:ind w:left="1"/>
            </w:pPr>
            <w:r w:rsidRPr="005C4AD3">
              <w:rPr>
                <w:rFonts w:eastAsia="Arial"/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6A63" w14:textId="77777777" w:rsidR="00495708" w:rsidRPr="005C4AD3" w:rsidRDefault="00495708" w:rsidP="003724E2">
            <w:pPr>
              <w:ind w:left="14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2452" w14:textId="77777777" w:rsidR="00495708" w:rsidRPr="005C4AD3" w:rsidRDefault="00495708" w:rsidP="003724E2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</w:tr>
      <w:tr w:rsidR="00495708" w:rsidRPr="005C4AD3" w14:paraId="58D2A392" w14:textId="77777777" w:rsidTr="005C4AD3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A494D" w14:textId="77777777" w:rsidR="00495708" w:rsidRPr="005C4AD3" w:rsidRDefault="00495708" w:rsidP="003724E2"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C01F" w14:textId="77777777" w:rsidR="00495708" w:rsidRPr="005C4AD3" w:rsidRDefault="00495708" w:rsidP="003724E2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96B76" w14:textId="77777777" w:rsidR="00495708" w:rsidRPr="005C4AD3" w:rsidRDefault="00495708" w:rsidP="003724E2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C4DA1" w14:textId="77777777" w:rsidR="00495708" w:rsidRPr="005C4AD3" w:rsidRDefault="00495708" w:rsidP="003724E2">
            <w:pPr>
              <w:ind w:left="1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096E" w14:textId="77777777" w:rsidR="00495708" w:rsidRPr="005C4AD3" w:rsidRDefault="00495708" w:rsidP="003724E2">
            <w:pPr>
              <w:ind w:left="14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A909" w14:textId="77777777" w:rsidR="00495708" w:rsidRPr="005C4AD3" w:rsidRDefault="00495708" w:rsidP="003724E2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</w:tr>
      <w:tr w:rsidR="00495708" w:rsidRPr="005C4AD3" w14:paraId="09D1F525" w14:textId="77777777" w:rsidTr="005C4AD3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080F" w14:textId="77777777" w:rsidR="00495708" w:rsidRPr="005C4AD3" w:rsidRDefault="00495708" w:rsidP="003724E2"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3F020" w14:textId="77777777" w:rsidR="00495708" w:rsidRPr="005C4AD3" w:rsidRDefault="00495708" w:rsidP="003724E2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032C" w14:textId="77777777" w:rsidR="00495708" w:rsidRPr="005C4AD3" w:rsidRDefault="00495708" w:rsidP="003724E2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7918" w14:textId="77777777" w:rsidR="00495708" w:rsidRPr="005C4AD3" w:rsidRDefault="00495708" w:rsidP="003724E2">
            <w:pPr>
              <w:ind w:left="1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337D" w14:textId="77777777" w:rsidR="00495708" w:rsidRPr="005C4AD3" w:rsidRDefault="00495708" w:rsidP="003724E2">
            <w:pPr>
              <w:ind w:left="14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E481" w14:textId="77777777" w:rsidR="00495708" w:rsidRPr="005C4AD3" w:rsidRDefault="00495708" w:rsidP="003724E2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</w:tr>
      <w:tr w:rsidR="00495708" w:rsidRPr="005C4AD3" w14:paraId="6F7782DE" w14:textId="77777777" w:rsidTr="005C4AD3">
        <w:trPr>
          <w:trHeight w:val="3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3C78" w14:textId="77777777" w:rsidR="00495708" w:rsidRPr="005C4AD3" w:rsidRDefault="00495708" w:rsidP="003724E2"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B1FE" w14:textId="77777777" w:rsidR="00495708" w:rsidRPr="005C4AD3" w:rsidRDefault="00495708" w:rsidP="003724E2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B346A" w14:textId="77777777" w:rsidR="00495708" w:rsidRPr="005C4AD3" w:rsidRDefault="00495708" w:rsidP="003724E2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A9DE" w14:textId="77777777" w:rsidR="00495708" w:rsidRPr="005C4AD3" w:rsidRDefault="00495708" w:rsidP="003724E2">
            <w:pPr>
              <w:ind w:left="1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57BC" w14:textId="77777777" w:rsidR="00495708" w:rsidRPr="005C4AD3" w:rsidRDefault="00495708" w:rsidP="003724E2">
            <w:pPr>
              <w:ind w:left="14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6F9C" w14:textId="77777777" w:rsidR="00495708" w:rsidRPr="005C4AD3" w:rsidRDefault="00495708" w:rsidP="003724E2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</w:tr>
      <w:tr w:rsidR="00495708" w:rsidRPr="005C4AD3" w14:paraId="7D384B11" w14:textId="77777777" w:rsidTr="005C4AD3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7EA0" w14:textId="77777777" w:rsidR="00495708" w:rsidRPr="005C4AD3" w:rsidRDefault="00495708" w:rsidP="003724E2"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A342" w14:textId="77777777" w:rsidR="00495708" w:rsidRPr="005C4AD3" w:rsidRDefault="00495708" w:rsidP="003724E2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DA5D" w14:textId="77777777" w:rsidR="00495708" w:rsidRPr="005C4AD3" w:rsidRDefault="00495708" w:rsidP="003724E2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1540" w14:textId="77777777" w:rsidR="00495708" w:rsidRPr="005C4AD3" w:rsidRDefault="00495708" w:rsidP="003724E2">
            <w:pPr>
              <w:ind w:left="1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0E92" w14:textId="77777777" w:rsidR="00495708" w:rsidRPr="005C4AD3" w:rsidRDefault="00495708" w:rsidP="003724E2">
            <w:pPr>
              <w:ind w:left="14"/>
            </w:pPr>
            <w:r w:rsidRPr="005C4AD3">
              <w:rPr>
                <w:rFonts w:eastAsia="Arial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6B41B" w14:textId="77777777" w:rsidR="00495708" w:rsidRPr="005C4AD3" w:rsidRDefault="00495708" w:rsidP="003724E2">
            <w:pPr>
              <w:ind w:left="2"/>
            </w:pPr>
            <w:r w:rsidRPr="005C4AD3">
              <w:rPr>
                <w:rFonts w:eastAsia="Arial"/>
              </w:rPr>
              <w:t xml:space="preserve"> </w:t>
            </w:r>
          </w:p>
        </w:tc>
      </w:tr>
    </w:tbl>
    <w:p w14:paraId="2F381DB2" w14:textId="77777777" w:rsidR="00495708" w:rsidRPr="005C4AD3" w:rsidRDefault="00495708" w:rsidP="00C72C16">
      <w:pPr>
        <w:spacing w:after="1" w:line="352" w:lineRule="auto"/>
        <w:ind w:left="-5" w:hanging="10"/>
        <w:jc w:val="both"/>
        <w:rPr>
          <w:rFonts w:eastAsia="Arial"/>
        </w:rPr>
      </w:pPr>
    </w:p>
    <w:p w14:paraId="16D80145" w14:textId="77777777" w:rsidR="00C72C16" w:rsidRPr="005C4AD3" w:rsidRDefault="00C72C16" w:rsidP="00C72C16">
      <w:pPr>
        <w:spacing w:after="1" w:line="352" w:lineRule="auto"/>
        <w:ind w:left="-5" w:hanging="10"/>
        <w:jc w:val="both"/>
      </w:pPr>
      <w:r w:rsidRPr="005C4AD3">
        <w:rPr>
          <w:rFonts w:eastAsia="Arial"/>
        </w:rPr>
        <w:t xml:space="preserve">Oświadczam, że jestem świadomy odpowiedzialności karnej za złożenie fałszywych oświadczeń. </w:t>
      </w:r>
    </w:p>
    <w:p w14:paraId="7531CAAB" w14:textId="76A3605E" w:rsidR="00C72C16" w:rsidRPr="005C4AD3" w:rsidRDefault="006E1FC5" w:rsidP="005C4AD3">
      <w:pPr>
        <w:spacing w:after="0"/>
        <w:ind w:right="1261"/>
        <w:jc w:val="right"/>
      </w:pPr>
      <w:r>
        <w:rPr>
          <w:rFonts w:eastAsia="Arial"/>
        </w:rPr>
        <w:br/>
      </w:r>
      <w:r w:rsidR="00C72C16" w:rsidRPr="005C4AD3">
        <w:rPr>
          <w:rFonts w:eastAsia="Arial"/>
        </w:rPr>
        <w:t xml:space="preserve"> </w:t>
      </w:r>
    </w:p>
    <w:p w14:paraId="1238E5C7" w14:textId="37ACAE31" w:rsidR="00C72C16" w:rsidRPr="005C4AD3" w:rsidRDefault="00C72C16" w:rsidP="00C72C16">
      <w:pPr>
        <w:tabs>
          <w:tab w:val="center" w:pos="7656"/>
        </w:tabs>
        <w:spacing w:after="107"/>
      </w:pPr>
      <w:r w:rsidRPr="005C4AD3">
        <w:rPr>
          <w:rFonts w:eastAsia="Arial"/>
        </w:rPr>
        <w:t xml:space="preserve"> </w:t>
      </w:r>
      <w:r w:rsidRPr="005C4AD3">
        <w:rPr>
          <w:rFonts w:eastAsia="Arial"/>
        </w:rPr>
        <w:tab/>
        <w:t>……</w:t>
      </w:r>
      <w:r w:rsidR="006E1FC5">
        <w:rPr>
          <w:rFonts w:eastAsia="Arial"/>
        </w:rPr>
        <w:t>……………………</w:t>
      </w:r>
      <w:r w:rsidRPr="005C4AD3">
        <w:rPr>
          <w:rFonts w:eastAsia="Arial"/>
        </w:rPr>
        <w:t xml:space="preserve">…………………………… </w:t>
      </w:r>
    </w:p>
    <w:p w14:paraId="2BD3CD40" w14:textId="77777777" w:rsidR="00C72C16" w:rsidRPr="005C4AD3" w:rsidRDefault="00C72C16" w:rsidP="00C72C16">
      <w:pPr>
        <w:tabs>
          <w:tab w:val="center" w:pos="7659"/>
        </w:tabs>
        <w:spacing w:after="1"/>
        <w:ind w:left="-15"/>
      </w:pPr>
      <w:r w:rsidRPr="005C4AD3">
        <w:rPr>
          <w:rFonts w:eastAsia="Arial"/>
        </w:rPr>
        <w:t xml:space="preserve"> </w:t>
      </w:r>
      <w:r w:rsidRPr="005C4AD3">
        <w:rPr>
          <w:rFonts w:eastAsia="Arial"/>
        </w:rPr>
        <w:tab/>
        <w:t xml:space="preserve">(podpis osoby upoważnionej) </w:t>
      </w:r>
    </w:p>
    <w:p w14:paraId="52206A20" w14:textId="77777777" w:rsidR="005C4AD3" w:rsidRDefault="005C4AD3" w:rsidP="00986291">
      <w:pPr>
        <w:spacing w:after="0"/>
        <w:jc w:val="both"/>
        <w:rPr>
          <w:rFonts w:eastAsia="Arial"/>
          <w:b/>
          <w:sz w:val="20"/>
          <w:szCs w:val="20"/>
          <w:vertAlign w:val="superscript"/>
        </w:rPr>
      </w:pPr>
    </w:p>
    <w:p w14:paraId="78C928C1" w14:textId="77777777" w:rsidR="005C4AD3" w:rsidRDefault="005C4AD3" w:rsidP="00986291">
      <w:pPr>
        <w:spacing w:after="0"/>
        <w:jc w:val="both"/>
        <w:rPr>
          <w:rFonts w:eastAsia="Arial"/>
          <w:b/>
          <w:sz w:val="20"/>
          <w:szCs w:val="20"/>
          <w:vertAlign w:val="superscript"/>
        </w:rPr>
      </w:pPr>
    </w:p>
    <w:p w14:paraId="7775CE70" w14:textId="51425524" w:rsidR="00C72C16" w:rsidRPr="006E1FC5" w:rsidRDefault="00B16086" w:rsidP="005C4AD3">
      <w:pPr>
        <w:spacing w:after="0" w:line="360" w:lineRule="auto"/>
        <w:jc w:val="both"/>
      </w:pPr>
      <w:r w:rsidRPr="006E1FC5">
        <w:rPr>
          <w:rFonts w:eastAsia="Arial"/>
          <w:b/>
          <w:vertAlign w:val="superscript"/>
        </w:rPr>
        <w:lastRenderedPageBreak/>
        <w:t>1)</w:t>
      </w:r>
      <w:r w:rsidR="00C72C16" w:rsidRPr="006E1FC5">
        <w:rPr>
          <w:rFonts w:eastAsia="Arial"/>
          <w:b/>
        </w:rPr>
        <w:t xml:space="preserve">  </w:t>
      </w:r>
      <w:r w:rsidRPr="006E1FC5">
        <w:rPr>
          <w:rFonts w:eastAsia="Arial"/>
          <w:b/>
        </w:rPr>
        <w:t xml:space="preserve">należy zakreślić właściwą odpowiedź </w:t>
      </w:r>
      <w:r w:rsidR="00C72C16" w:rsidRPr="006E1FC5">
        <w:rPr>
          <w:rFonts w:eastAsia="Arial"/>
          <w:b/>
        </w:rPr>
        <w:t xml:space="preserve">niepotrzebne skreślić </w:t>
      </w:r>
    </w:p>
    <w:p w14:paraId="7D7D95BF" w14:textId="74B4FCCB" w:rsidR="00784751" w:rsidRPr="006E1FC5" w:rsidRDefault="00784751" w:rsidP="005C4AD3">
      <w:pPr>
        <w:spacing w:after="0" w:line="360" w:lineRule="auto"/>
        <w:jc w:val="both"/>
        <w:rPr>
          <w:rFonts w:eastAsia="Arial"/>
          <w:b/>
        </w:rPr>
      </w:pPr>
      <w:r w:rsidRPr="006E1FC5">
        <w:rPr>
          <w:rFonts w:eastAsia="Arial"/>
          <w:b/>
          <w:vertAlign w:val="superscript"/>
        </w:rPr>
        <w:t xml:space="preserve">2) </w:t>
      </w:r>
      <w:r w:rsidR="00A72736" w:rsidRPr="006E1FC5">
        <w:rPr>
          <w:rFonts w:eastAsia="Arial"/>
          <w:b/>
        </w:rPr>
        <w:t>P</w:t>
      </w:r>
      <w:r w:rsidRPr="006E1FC5">
        <w:rPr>
          <w:rFonts w:eastAsia="Arial"/>
          <w:b/>
        </w:rPr>
        <w:t xml:space="preserve">omoc </w:t>
      </w:r>
      <w:r w:rsidR="00986291" w:rsidRPr="006E1FC5">
        <w:rPr>
          <w:rFonts w:eastAsia="Arial"/>
          <w:b/>
        </w:rPr>
        <w:t xml:space="preserve">de </w:t>
      </w:r>
      <w:proofErr w:type="spellStart"/>
      <w:r w:rsidR="00986291" w:rsidRPr="006E1FC5">
        <w:rPr>
          <w:rFonts w:eastAsia="Arial"/>
          <w:b/>
        </w:rPr>
        <w:t>minimis</w:t>
      </w:r>
      <w:proofErr w:type="spellEnd"/>
      <w:r w:rsidR="00986291" w:rsidRPr="006E1FC5">
        <w:rPr>
          <w:rFonts w:eastAsia="Arial"/>
          <w:b/>
        </w:rPr>
        <w:t xml:space="preserve"> w rozumieniu art. 3 </w:t>
      </w:r>
      <w:proofErr w:type="spellStart"/>
      <w:r w:rsidR="00986291" w:rsidRPr="006E1FC5">
        <w:rPr>
          <w:rFonts w:eastAsia="Arial"/>
          <w:b/>
        </w:rPr>
        <w:t>Rozporzadzenia</w:t>
      </w:r>
      <w:proofErr w:type="spellEnd"/>
      <w:r w:rsidR="00986291" w:rsidRPr="006E1FC5">
        <w:rPr>
          <w:rFonts w:eastAsia="Arial"/>
          <w:b/>
        </w:rPr>
        <w:t xml:space="preserve"> Komisji 9UE) nr 1407/2013 z dnia 18 grudnia 2013 r. w sprawie stosowania art. 107 i 108 Traktatu o funkcjonowaniu Unii Eur</w:t>
      </w:r>
      <w:r w:rsidR="003D2D20" w:rsidRPr="006E1FC5">
        <w:rPr>
          <w:rFonts w:eastAsia="Arial"/>
          <w:b/>
        </w:rPr>
        <w:t xml:space="preserve">opejskiej do pomocy de </w:t>
      </w:r>
      <w:proofErr w:type="spellStart"/>
      <w:r w:rsidR="003D2D20" w:rsidRPr="006E1FC5">
        <w:rPr>
          <w:rFonts w:eastAsia="Arial"/>
          <w:b/>
        </w:rPr>
        <w:t>minimis</w:t>
      </w:r>
      <w:proofErr w:type="spellEnd"/>
      <w:r w:rsidR="003D2D20" w:rsidRPr="006E1FC5">
        <w:rPr>
          <w:rFonts w:eastAsia="Arial"/>
          <w:b/>
        </w:rPr>
        <w:t xml:space="preserve"> (</w:t>
      </w:r>
      <w:r w:rsidR="00986291" w:rsidRPr="006E1FC5">
        <w:rPr>
          <w:rFonts w:eastAsia="Arial"/>
          <w:b/>
        </w:rPr>
        <w:t xml:space="preserve">Dz. Urz. L 352/1 z 24.12.2013) oznacza pomoc przyznaną temu podmiotowi gospodarczemu w ciągu bieżącego roku podatkowego </w:t>
      </w:r>
      <w:r w:rsidR="00A87FF5" w:rsidRPr="006E1FC5">
        <w:rPr>
          <w:rFonts w:eastAsia="Arial"/>
          <w:b/>
        </w:rPr>
        <w:t xml:space="preserve">oraz dwóch poprzedzających go lat podatkowych, których łącznie z pomocą udzieloną na podstawie Wniosku nie przekroczy równowartości 200 000 euro. Wartość pomocy jest wartością brutto, tzn. nie uwzględnia opodatkowania podatkiem dochodowym. </w:t>
      </w:r>
      <w:r w:rsidR="00D54F9C" w:rsidRPr="006E1FC5">
        <w:rPr>
          <w:rFonts w:eastAsia="Arial"/>
          <w:b/>
        </w:rPr>
        <w:t xml:space="preserve">Pułap ten stosuje się bez względu na formę i cel pomocy de </w:t>
      </w:r>
      <w:proofErr w:type="spellStart"/>
      <w:r w:rsidR="00D54F9C" w:rsidRPr="006E1FC5">
        <w:rPr>
          <w:rFonts w:eastAsia="Arial"/>
          <w:b/>
        </w:rPr>
        <w:t>minimis</w:t>
      </w:r>
      <w:proofErr w:type="spellEnd"/>
      <w:r w:rsidR="00D54F9C" w:rsidRPr="006E1FC5">
        <w:rPr>
          <w:rFonts w:eastAsia="Arial"/>
          <w:b/>
        </w:rPr>
        <w:t xml:space="preserve">. Udzielenie pomocy de </w:t>
      </w:r>
      <w:proofErr w:type="spellStart"/>
      <w:r w:rsidR="00D54F9C" w:rsidRPr="006E1FC5">
        <w:rPr>
          <w:rFonts w:eastAsia="Arial"/>
          <w:b/>
        </w:rPr>
        <w:t>minimis</w:t>
      </w:r>
      <w:proofErr w:type="spellEnd"/>
      <w:r w:rsidR="00D54F9C" w:rsidRPr="006E1FC5">
        <w:rPr>
          <w:rFonts w:eastAsia="Arial"/>
          <w:b/>
        </w:rPr>
        <w:t xml:space="preserve"> musi być potwierdzone wydaniem zaświadczenia o jej udzieleniu (rozporządzenie Rady Ministrów </w:t>
      </w:r>
      <w:r w:rsidR="00A3481F" w:rsidRPr="006E1FC5">
        <w:rPr>
          <w:rFonts w:eastAsia="Arial"/>
          <w:b/>
        </w:rPr>
        <w:t xml:space="preserve">z dnia 20 marca 2007 r. w sprawie zaświadczeń o pomocy de </w:t>
      </w:r>
      <w:proofErr w:type="spellStart"/>
      <w:r w:rsidR="00A3481F" w:rsidRPr="006E1FC5">
        <w:rPr>
          <w:rFonts w:eastAsia="Arial"/>
          <w:b/>
        </w:rPr>
        <w:t>minimis</w:t>
      </w:r>
      <w:proofErr w:type="spellEnd"/>
      <w:r w:rsidR="00A3481F" w:rsidRPr="006E1FC5">
        <w:rPr>
          <w:rFonts w:eastAsia="Arial"/>
          <w:b/>
        </w:rPr>
        <w:t xml:space="preserve"> i pomocy de </w:t>
      </w:r>
      <w:proofErr w:type="spellStart"/>
      <w:r w:rsidR="00A3481F" w:rsidRPr="006E1FC5">
        <w:rPr>
          <w:rFonts w:eastAsia="Arial"/>
          <w:b/>
        </w:rPr>
        <w:t>minimis</w:t>
      </w:r>
      <w:proofErr w:type="spellEnd"/>
      <w:r w:rsidR="00A3481F" w:rsidRPr="006E1FC5">
        <w:rPr>
          <w:rFonts w:eastAsia="Arial"/>
          <w:b/>
        </w:rPr>
        <w:t xml:space="preserve"> w rolnictwie </w:t>
      </w:r>
      <w:r w:rsidR="003234A6" w:rsidRPr="006E1FC5">
        <w:rPr>
          <w:rFonts w:eastAsia="Arial"/>
          <w:b/>
        </w:rPr>
        <w:t>l</w:t>
      </w:r>
      <w:r w:rsidR="00A3481F" w:rsidRPr="006E1FC5">
        <w:rPr>
          <w:rFonts w:eastAsia="Arial"/>
          <w:b/>
        </w:rPr>
        <w:t>u</w:t>
      </w:r>
      <w:r w:rsidR="003234A6" w:rsidRPr="006E1FC5">
        <w:rPr>
          <w:rFonts w:eastAsia="Arial"/>
          <w:b/>
        </w:rPr>
        <w:t>b</w:t>
      </w:r>
      <w:r w:rsidR="00A3481F" w:rsidRPr="006E1FC5">
        <w:rPr>
          <w:rFonts w:eastAsia="Arial"/>
          <w:b/>
        </w:rPr>
        <w:t xml:space="preserve"> rybołówstwie). Zatem Wnioskodawca powinien wykazać w powyższym oświadczeniu każdą pomoc otrzymaną we wskazanym </w:t>
      </w:r>
      <w:r w:rsidR="003D2D20" w:rsidRPr="006E1FC5">
        <w:rPr>
          <w:rFonts w:eastAsia="Arial"/>
          <w:b/>
        </w:rPr>
        <w:t xml:space="preserve">w </w:t>
      </w:r>
      <w:r w:rsidR="00A3481F" w:rsidRPr="006E1FC5">
        <w:rPr>
          <w:rFonts w:eastAsia="Arial"/>
          <w:b/>
        </w:rPr>
        <w:t xml:space="preserve">oświadczeniu </w:t>
      </w:r>
      <w:r w:rsidR="003D2D20" w:rsidRPr="006E1FC5">
        <w:rPr>
          <w:rFonts w:eastAsia="Arial"/>
          <w:b/>
        </w:rPr>
        <w:t xml:space="preserve">okresie, co do której Wnioskodawca otrzymał zaświadczenie potwierdzające udzielenie pomocy de </w:t>
      </w:r>
      <w:proofErr w:type="spellStart"/>
      <w:r w:rsidR="003D2D20" w:rsidRPr="006E1FC5">
        <w:rPr>
          <w:rFonts w:eastAsia="Arial"/>
          <w:b/>
        </w:rPr>
        <w:t>minimis</w:t>
      </w:r>
      <w:proofErr w:type="spellEnd"/>
      <w:r w:rsidR="003D2D20" w:rsidRPr="006E1FC5">
        <w:rPr>
          <w:rFonts w:eastAsia="Arial"/>
          <w:b/>
        </w:rPr>
        <w:t>.</w:t>
      </w:r>
    </w:p>
    <w:p w14:paraId="55E6B25A" w14:textId="5E52E152" w:rsidR="003D2D20" w:rsidRPr="006E1FC5" w:rsidRDefault="003D2D20" w:rsidP="005C4AD3">
      <w:pPr>
        <w:spacing w:after="0" w:line="360" w:lineRule="auto"/>
        <w:jc w:val="both"/>
        <w:rPr>
          <w:rFonts w:eastAsia="Arial"/>
          <w:b/>
        </w:rPr>
      </w:pPr>
      <w:r w:rsidRPr="006E1FC5">
        <w:rPr>
          <w:rFonts w:eastAsia="Arial"/>
          <w:b/>
          <w:vertAlign w:val="superscript"/>
        </w:rPr>
        <w:t>3)</w:t>
      </w:r>
      <w:r w:rsidR="00A72736" w:rsidRPr="006E1FC5">
        <w:rPr>
          <w:rFonts w:eastAsia="Arial"/>
          <w:b/>
          <w:vertAlign w:val="superscript"/>
        </w:rPr>
        <w:t xml:space="preserve"> </w:t>
      </w:r>
      <w:r w:rsidR="00A72736" w:rsidRPr="006E1FC5">
        <w:rPr>
          <w:rFonts w:eastAsia="Arial"/>
          <w:b/>
        </w:rPr>
        <w:t xml:space="preserve">Pomoc de </w:t>
      </w:r>
      <w:proofErr w:type="spellStart"/>
      <w:r w:rsidR="00A72736" w:rsidRPr="006E1FC5">
        <w:rPr>
          <w:rFonts w:eastAsia="Arial"/>
          <w:b/>
        </w:rPr>
        <w:t>minimis</w:t>
      </w:r>
      <w:proofErr w:type="spellEnd"/>
      <w:r w:rsidR="00A72736" w:rsidRPr="006E1FC5">
        <w:rPr>
          <w:rFonts w:eastAsia="Arial"/>
          <w:b/>
        </w:rPr>
        <w:t xml:space="preserve"> w rozumieniu art. 3 </w:t>
      </w:r>
      <w:proofErr w:type="spellStart"/>
      <w:r w:rsidR="00A72736" w:rsidRPr="006E1FC5">
        <w:rPr>
          <w:rFonts w:eastAsia="Arial"/>
          <w:b/>
        </w:rPr>
        <w:t>Rozporzadzenia</w:t>
      </w:r>
      <w:proofErr w:type="spellEnd"/>
      <w:r w:rsidR="00A72736" w:rsidRPr="006E1FC5">
        <w:rPr>
          <w:rFonts w:eastAsia="Arial"/>
          <w:b/>
        </w:rPr>
        <w:t xml:space="preserve"> Komisji 9UE) nr 1407/2013 z dnia 18 grudnia 2013 r. w sprawie stosowania art. 107 i 108 Traktatu o funkcjonowaniu Unii Europejskiej do pomocy de </w:t>
      </w:r>
      <w:proofErr w:type="spellStart"/>
      <w:r w:rsidR="00A72736" w:rsidRPr="006E1FC5">
        <w:rPr>
          <w:rFonts w:eastAsia="Arial"/>
          <w:b/>
        </w:rPr>
        <w:t>minimis</w:t>
      </w:r>
      <w:proofErr w:type="spellEnd"/>
      <w:r w:rsidR="00A72736" w:rsidRPr="006E1FC5">
        <w:rPr>
          <w:rFonts w:eastAsia="Arial"/>
          <w:b/>
        </w:rPr>
        <w:t xml:space="preserve"> (Dz. Urz. L 352/1 z 24.12.2013) oznacza pomoc przyznaną temu podmiotowi gospodarczemu w ciągu bieżącego roku podatkowego oraz dwóch poprzedzających go lat podatkowych, których łącznie z pomocą udzieloną na podstawie Wniosku </w:t>
      </w:r>
      <w:r w:rsidR="003234A6" w:rsidRPr="006E1FC5">
        <w:rPr>
          <w:rFonts w:eastAsia="Arial"/>
          <w:b/>
        </w:rPr>
        <w:t>nie przekroczy równowartości 20</w:t>
      </w:r>
      <w:r w:rsidR="00A72736" w:rsidRPr="006E1FC5">
        <w:rPr>
          <w:rFonts w:eastAsia="Arial"/>
          <w:b/>
        </w:rPr>
        <w:t xml:space="preserve"> 000 euro. Wartość pomocy jest wartością brutto, tzn. nie uwzględnia opodatkowania podatkiem dochodowym. Pułap ten stosuje się bez względu na formę i cel pomocy de </w:t>
      </w:r>
      <w:proofErr w:type="spellStart"/>
      <w:r w:rsidR="00A72736" w:rsidRPr="006E1FC5">
        <w:rPr>
          <w:rFonts w:eastAsia="Arial"/>
          <w:b/>
        </w:rPr>
        <w:t>minimis</w:t>
      </w:r>
      <w:proofErr w:type="spellEnd"/>
      <w:r w:rsidR="00A72736" w:rsidRPr="006E1FC5">
        <w:rPr>
          <w:rFonts w:eastAsia="Arial"/>
          <w:b/>
        </w:rPr>
        <w:t xml:space="preserve">. Udzielenie pomocy de </w:t>
      </w:r>
      <w:proofErr w:type="spellStart"/>
      <w:r w:rsidR="00A72736" w:rsidRPr="006E1FC5">
        <w:rPr>
          <w:rFonts w:eastAsia="Arial"/>
          <w:b/>
        </w:rPr>
        <w:t>minimis</w:t>
      </w:r>
      <w:proofErr w:type="spellEnd"/>
      <w:r w:rsidR="00A72736" w:rsidRPr="006E1FC5">
        <w:rPr>
          <w:rFonts w:eastAsia="Arial"/>
          <w:b/>
        </w:rPr>
        <w:t xml:space="preserve"> w rolnictwie lub rybołówstwie musi być potwierdzone </w:t>
      </w:r>
      <w:r w:rsidR="003234A6" w:rsidRPr="006E1FC5">
        <w:rPr>
          <w:rFonts w:eastAsia="Arial"/>
          <w:b/>
        </w:rPr>
        <w:t xml:space="preserve">wydaniem zaświadczenia o jej udzieleniu (rozporządzenie Rady Ministrów z dnia 20 marca 2007 r. </w:t>
      </w:r>
      <w:r w:rsidR="006E1FC5">
        <w:rPr>
          <w:rFonts w:eastAsia="Arial"/>
          <w:b/>
        </w:rPr>
        <w:br/>
      </w:r>
      <w:r w:rsidR="003234A6" w:rsidRPr="006E1FC5">
        <w:rPr>
          <w:rFonts w:eastAsia="Arial"/>
          <w:b/>
        </w:rPr>
        <w:t xml:space="preserve">w sprawie zaświadczeń o pomocy de </w:t>
      </w:r>
      <w:proofErr w:type="spellStart"/>
      <w:r w:rsidR="003234A6" w:rsidRPr="006E1FC5">
        <w:rPr>
          <w:rFonts w:eastAsia="Arial"/>
          <w:b/>
        </w:rPr>
        <w:t>minimis</w:t>
      </w:r>
      <w:proofErr w:type="spellEnd"/>
      <w:r w:rsidR="003234A6" w:rsidRPr="006E1FC5">
        <w:rPr>
          <w:rFonts w:eastAsia="Arial"/>
          <w:b/>
        </w:rPr>
        <w:t xml:space="preserve"> i pomocy de </w:t>
      </w:r>
      <w:proofErr w:type="spellStart"/>
      <w:r w:rsidR="003234A6" w:rsidRPr="006E1FC5">
        <w:rPr>
          <w:rFonts w:eastAsia="Arial"/>
          <w:b/>
        </w:rPr>
        <w:t>minimis</w:t>
      </w:r>
      <w:proofErr w:type="spellEnd"/>
      <w:r w:rsidR="003234A6" w:rsidRPr="006E1FC5">
        <w:rPr>
          <w:rFonts w:eastAsia="Arial"/>
          <w:b/>
        </w:rPr>
        <w:t xml:space="preserve"> w rolnictwie lub rybołówstwie).</w:t>
      </w:r>
      <w:r w:rsidR="00945CD0" w:rsidRPr="006E1FC5">
        <w:rPr>
          <w:rFonts w:eastAsia="Arial"/>
          <w:b/>
        </w:rPr>
        <w:t xml:space="preserve"> Zatem Wnioskodawca powinien wykazać w powyższym oświadczeniu każdą pomoc otrzymaną we wskazanym w oświadczeniu okresie, co do której Wnioskodawca otrzymał zaświadczenie potwierdzające udzielenie pomocy de </w:t>
      </w:r>
      <w:proofErr w:type="spellStart"/>
      <w:r w:rsidR="00945CD0" w:rsidRPr="006E1FC5">
        <w:rPr>
          <w:rFonts w:eastAsia="Arial"/>
          <w:b/>
        </w:rPr>
        <w:t>minimis</w:t>
      </w:r>
      <w:proofErr w:type="spellEnd"/>
      <w:r w:rsidR="00945CD0" w:rsidRPr="006E1FC5">
        <w:rPr>
          <w:rFonts w:eastAsia="Arial"/>
          <w:b/>
        </w:rPr>
        <w:t xml:space="preserve"> w rolnictwie lub rybołówstwie. </w:t>
      </w:r>
    </w:p>
    <w:p w14:paraId="0E550B2D" w14:textId="77777777" w:rsidR="003D2D20" w:rsidRPr="006E1FC5" w:rsidRDefault="003D2D20" w:rsidP="00986291">
      <w:pPr>
        <w:spacing w:after="183"/>
        <w:jc w:val="both"/>
        <w:rPr>
          <w:rFonts w:eastAsia="Arial"/>
          <w:b/>
        </w:rPr>
      </w:pPr>
    </w:p>
    <w:p w14:paraId="6F9A8713" w14:textId="77777777" w:rsidR="00B16086" w:rsidRPr="006E1FC5" w:rsidRDefault="00B16086" w:rsidP="00C72C16">
      <w:pPr>
        <w:spacing w:after="183"/>
      </w:pPr>
    </w:p>
    <w:p w14:paraId="163CD9EB" w14:textId="77777777" w:rsidR="000B1C66" w:rsidRPr="005C4AD3" w:rsidRDefault="000B1C66" w:rsidP="00CD4D47">
      <w:pPr>
        <w:jc w:val="both"/>
      </w:pPr>
    </w:p>
    <w:sectPr w:rsidR="000B1C66" w:rsidRPr="005C4AD3" w:rsidSect="005C4AD3">
      <w:pgSz w:w="11909" w:h="16834"/>
      <w:pgMar w:top="851" w:right="1101" w:bottom="567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47"/>
    <w:rsid w:val="000B1C66"/>
    <w:rsid w:val="001F569D"/>
    <w:rsid w:val="003234A6"/>
    <w:rsid w:val="003D2D20"/>
    <w:rsid w:val="00495708"/>
    <w:rsid w:val="005C4AD3"/>
    <w:rsid w:val="006269AD"/>
    <w:rsid w:val="006E1FC5"/>
    <w:rsid w:val="00765FB0"/>
    <w:rsid w:val="00784751"/>
    <w:rsid w:val="007F41C1"/>
    <w:rsid w:val="00926CCD"/>
    <w:rsid w:val="00945CD0"/>
    <w:rsid w:val="00986291"/>
    <w:rsid w:val="00991A5C"/>
    <w:rsid w:val="00A3481F"/>
    <w:rsid w:val="00A72736"/>
    <w:rsid w:val="00A87FF5"/>
    <w:rsid w:val="00B16086"/>
    <w:rsid w:val="00C72C16"/>
    <w:rsid w:val="00CD4D47"/>
    <w:rsid w:val="00D54F9C"/>
    <w:rsid w:val="00DB0CE3"/>
    <w:rsid w:val="00D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9671"/>
  <w15:chartTrackingRefBased/>
  <w15:docId w15:val="{7A26977A-9CBC-4E8C-84B5-170CA6BD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C16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72C1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Natalia Tworkowska</cp:lastModifiedBy>
  <cp:revision>4</cp:revision>
  <cp:lastPrinted>2024-05-08T12:15:00Z</cp:lastPrinted>
  <dcterms:created xsi:type="dcterms:W3CDTF">2024-01-09T09:29:00Z</dcterms:created>
  <dcterms:modified xsi:type="dcterms:W3CDTF">2024-05-08T12:15:00Z</dcterms:modified>
</cp:coreProperties>
</file>